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3" w:rsidRPr="001E0CAF" w:rsidRDefault="00D04E81" w:rsidP="001E0CAF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1E0CAF">
        <w:rPr>
          <w:rFonts w:ascii="Times New Roman" w:hAnsi="Times New Roman" w:cs="Times New Roman"/>
          <w:szCs w:val="22"/>
        </w:rPr>
        <w:t>JAI NARAIN VYAS UNIVERSITY JODHPUR</w:t>
      </w:r>
    </w:p>
    <w:p w:rsidR="00AA44A8" w:rsidRPr="001E0CAF" w:rsidRDefault="00664947" w:rsidP="001E0CAF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1E0CAF">
        <w:rPr>
          <w:rFonts w:ascii="Times New Roman" w:hAnsi="Times New Roman" w:cs="Times New Roman"/>
          <w:szCs w:val="22"/>
        </w:rPr>
        <w:t>MPET 2017</w:t>
      </w:r>
    </w:p>
    <w:p w:rsidR="00664947" w:rsidRPr="001E0CAF" w:rsidRDefault="00664947" w:rsidP="001E0CAF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1E0CAF">
        <w:rPr>
          <w:rFonts w:ascii="Times New Roman" w:hAnsi="Times New Roman" w:cs="Times New Roman"/>
          <w:szCs w:val="22"/>
        </w:rPr>
        <w:t>EXAMINATION CENTRE SUBJECTWISE ROLL NUMBER</w:t>
      </w:r>
    </w:p>
    <w:p w:rsidR="00664947" w:rsidRPr="001E0CAF" w:rsidRDefault="00664947" w:rsidP="001E0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AF">
        <w:rPr>
          <w:rFonts w:ascii="Times New Roman" w:hAnsi="Times New Roman" w:cs="Times New Roman"/>
          <w:sz w:val="28"/>
          <w:szCs w:val="28"/>
        </w:rPr>
        <w:t>K.N.COLLEGE FOR WOMEN EXAM. CENTRE</w:t>
      </w:r>
    </w:p>
    <w:tbl>
      <w:tblPr>
        <w:tblW w:w="8651" w:type="dxa"/>
        <w:tblInd w:w="93" w:type="dxa"/>
        <w:tblLook w:val="04A0"/>
      </w:tblPr>
      <w:tblGrid>
        <w:gridCol w:w="3504"/>
        <w:gridCol w:w="2380"/>
        <w:gridCol w:w="1507"/>
        <w:gridCol w:w="1260"/>
      </w:tblGrid>
      <w:tr w:rsidR="00664947" w:rsidRPr="00664947" w:rsidTr="00664947">
        <w:trPr>
          <w:trHeight w:val="30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SUBJECT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FACULTY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 NO. 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 NO. TO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Geography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1712102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History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1713086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Political Science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1715001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1715057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Sociology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1718001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1718038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Fine Arts &amp; Painting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1711025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Sanskrit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1717019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Philosophy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1714014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Public Administration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1716001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1716014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Business Adminstration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Commerce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1732083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Accounting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Commerce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1731075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Management Studies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Commerce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1733063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Computer Science &amp;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1754029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Electrical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1755001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1755023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Electronics &amp; Communication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1756001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1756015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Strtuctural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1760001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1760014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Civil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1753013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Mechanical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1757009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Architecture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1751004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Production &amp; Industrial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1759001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1759003</w:t>
            </w:r>
          </w:p>
        </w:tc>
      </w:tr>
      <w:tr w:rsidR="00664947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Chemical Engg.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1752002</w:t>
            </w:r>
          </w:p>
        </w:tc>
      </w:tr>
      <w:tr w:rsidR="00664947" w:rsidRPr="00664947" w:rsidTr="00850D7A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Mining Engg.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Engineering Technology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1758001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1758001</w:t>
            </w:r>
          </w:p>
        </w:tc>
      </w:tr>
      <w:tr w:rsidR="00850D7A" w:rsidRPr="00664947" w:rsidTr="00664947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50D7A" w:rsidRPr="00664947" w:rsidTr="00850D7A">
        <w:trPr>
          <w:trHeight w:val="30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E95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Law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E95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Law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E95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1741001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A" w:rsidRPr="00664947" w:rsidRDefault="00850D7A" w:rsidP="00E95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1741112</w:t>
            </w:r>
          </w:p>
        </w:tc>
      </w:tr>
    </w:tbl>
    <w:p w:rsidR="00664947" w:rsidRDefault="00664947"/>
    <w:p w:rsidR="00664947" w:rsidRPr="00664947" w:rsidRDefault="00664947" w:rsidP="001E0CAF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MBM ENGINEERING COLLEGE EXAM. CENTRE</w:t>
      </w:r>
    </w:p>
    <w:tbl>
      <w:tblPr>
        <w:tblW w:w="7642" w:type="dxa"/>
        <w:jc w:val="center"/>
        <w:tblLook w:val="04A0"/>
      </w:tblPr>
      <w:tblGrid>
        <w:gridCol w:w="3208"/>
        <w:gridCol w:w="1137"/>
        <w:gridCol w:w="1803"/>
        <w:gridCol w:w="1494"/>
      </w:tblGrid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1E0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SUBJECT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1E0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FACULTY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1E0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 NO. FROM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664947" w:rsidRPr="00664947" w:rsidRDefault="00664947" w:rsidP="001E0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 NO. TO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Chemistry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1722001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1722164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Zoology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1726001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1726085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Botany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1721053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Physics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1725001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1725041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Mathematics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1724001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1724024</w:t>
            </w:r>
          </w:p>
        </w:tc>
      </w:tr>
      <w:tr w:rsidR="00664947" w:rsidRPr="00664947" w:rsidTr="001E0CAF">
        <w:trPr>
          <w:trHeight w:val="300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Geology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Science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1723001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47" w:rsidRPr="00664947" w:rsidRDefault="00664947" w:rsidP="0066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64947">
              <w:rPr>
                <w:rFonts w:ascii="Calibri" w:eastAsia="Times New Roman" w:hAnsi="Calibri" w:cs="Calibri"/>
                <w:color w:val="000000"/>
                <w:szCs w:val="22"/>
              </w:rPr>
              <w:t>1723011</w:t>
            </w:r>
          </w:p>
        </w:tc>
      </w:tr>
    </w:tbl>
    <w:p w:rsidR="00D04E81" w:rsidRPr="001E0CAF" w:rsidRDefault="009178A7" w:rsidP="001E0CAF">
      <w:pPr>
        <w:spacing w:line="240" w:lineRule="auto"/>
        <w:ind w:right="-330"/>
        <w:jc w:val="center"/>
        <w:rPr>
          <w:rFonts w:ascii="Times New Roman" w:hAnsi="Times New Roman" w:cs="Times New Roman"/>
          <w:sz w:val="26"/>
          <w:szCs w:val="26"/>
        </w:rPr>
      </w:pPr>
      <w:r w:rsidRPr="001E0CAF">
        <w:rPr>
          <w:rFonts w:ascii="Times New Roman" w:hAnsi="Times New Roman" w:cs="Times New Roman"/>
          <w:sz w:val="26"/>
          <w:szCs w:val="26"/>
        </w:rPr>
        <w:t>MPET 2017 EXAMINATION DATED 8.12.2017 BETWEE</w:t>
      </w:r>
      <w:r w:rsidR="001E0CAF">
        <w:rPr>
          <w:rFonts w:ascii="Times New Roman" w:hAnsi="Times New Roman" w:cs="Times New Roman"/>
          <w:sz w:val="26"/>
          <w:szCs w:val="26"/>
        </w:rPr>
        <w:t>N</w:t>
      </w:r>
      <w:r w:rsidRPr="001E0CAF">
        <w:rPr>
          <w:rFonts w:ascii="Times New Roman" w:hAnsi="Times New Roman" w:cs="Times New Roman"/>
          <w:sz w:val="26"/>
          <w:szCs w:val="26"/>
        </w:rPr>
        <w:t xml:space="preserve"> 2.00 P.M. TO 5.00 P.M.</w:t>
      </w:r>
    </w:p>
    <w:p w:rsidR="009178A7" w:rsidRDefault="009178A7" w:rsidP="009178A7">
      <w:pPr>
        <w:tabs>
          <w:tab w:val="center" w:pos="4513"/>
          <w:tab w:val="right" w:pos="90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472"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16.25pt;margin-top:6.55pt;width:32.25pt;height:7.5pt;z-index:251658240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t xml:space="preserve">DOWNLOAD ADMIT CARD FROM WEBSITE jnvu.edu.in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CAF" w:rsidRDefault="00D20472" w:rsidP="009178A7">
      <w:pPr>
        <w:tabs>
          <w:tab w:val="left" w:pos="3540"/>
          <w:tab w:val="left" w:pos="8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" style="position:absolute;margin-left:367.5pt;margin-top:4.45pt;width:32.25pt;height:7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3" style="position:absolute;margin-left:138.75pt;margin-top:4.45pt;width:32.25pt;height:7.5pt;z-index:251659264"/>
        </w:pict>
      </w:r>
      <w:r w:rsidR="009178A7">
        <w:rPr>
          <w:rFonts w:ascii="Times New Roman" w:hAnsi="Times New Roman" w:cs="Times New Roman"/>
          <w:sz w:val="28"/>
          <w:szCs w:val="28"/>
        </w:rPr>
        <w:t xml:space="preserve">Examination/admission </w:t>
      </w:r>
      <w:r w:rsidR="009178A7">
        <w:rPr>
          <w:rFonts w:ascii="Times New Roman" w:hAnsi="Times New Roman" w:cs="Times New Roman"/>
          <w:sz w:val="28"/>
          <w:szCs w:val="28"/>
        </w:rPr>
        <w:tab/>
        <w:t>candidate login/mpet admit card</w:t>
      </w:r>
      <w:r w:rsidR="009178A7">
        <w:rPr>
          <w:rFonts w:ascii="Times New Roman" w:hAnsi="Times New Roman" w:cs="Times New Roman"/>
          <w:sz w:val="28"/>
          <w:szCs w:val="28"/>
        </w:rPr>
        <w:tab/>
        <w:t xml:space="preserve">insert </w:t>
      </w:r>
    </w:p>
    <w:p w:rsidR="001E0CAF" w:rsidRDefault="009178A7" w:rsidP="009178A7">
      <w:pPr>
        <w:tabs>
          <w:tab w:val="left" w:pos="3540"/>
          <w:tab w:val="left" w:pos="8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 (form registration number) and password (already sent on your registered </w:t>
      </w:r>
    </w:p>
    <w:p w:rsidR="009178A7" w:rsidRPr="006D7CC3" w:rsidRDefault="009178A7" w:rsidP="009178A7">
      <w:pPr>
        <w:tabs>
          <w:tab w:val="left" w:pos="3540"/>
          <w:tab w:val="left" w:pos="8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mobile number), call :0291-24313</w:t>
      </w:r>
      <w:r w:rsidR="001E0CAF">
        <w:rPr>
          <w:rFonts w:ascii="Times New Roman" w:hAnsi="Times New Roman" w:cs="Times New Roman"/>
          <w:sz w:val="28"/>
          <w:szCs w:val="28"/>
        </w:rPr>
        <w:t>43</w:t>
      </w:r>
      <w:r w:rsidR="006E46B8">
        <w:rPr>
          <w:rFonts w:ascii="Times New Roman" w:hAnsi="Times New Roman" w:cs="Times New Roman"/>
          <w:sz w:val="28"/>
          <w:szCs w:val="28"/>
        </w:rPr>
        <w:t xml:space="preserve"> for password, if not received yet.</w:t>
      </w:r>
    </w:p>
    <w:sectPr w:rsidR="009178A7" w:rsidRPr="006D7CC3" w:rsidSect="001E0CAF">
      <w:headerReference w:type="default" r:id="rId7"/>
      <w:pgSz w:w="11906" w:h="16838" w:code="9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18" w:rsidRDefault="00387318" w:rsidP="006D7CC3">
      <w:pPr>
        <w:spacing w:after="0" w:line="240" w:lineRule="auto"/>
      </w:pPr>
      <w:r>
        <w:separator/>
      </w:r>
    </w:p>
  </w:endnote>
  <w:endnote w:type="continuationSeparator" w:id="1">
    <w:p w:rsidR="00387318" w:rsidRDefault="00387318" w:rsidP="006D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18" w:rsidRDefault="00387318" w:rsidP="006D7CC3">
      <w:pPr>
        <w:spacing w:after="0" w:line="240" w:lineRule="auto"/>
      </w:pPr>
      <w:r>
        <w:separator/>
      </w:r>
    </w:p>
  </w:footnote>
  <w:footnote w:type="continuationSeparator" w:id="1">
    <w:p w:rsidR="00387318" w:rsidRDefault="00387318" w:rsidP="006D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C3" w:rsidRDefault="006D7CC3">
    <w:pPr>
      <w:pStyle w:val="Header"/>
    </w:pPr>
  </w:p>
  <w:p w:rsidR="006D7CC3" w:rsidRDefault="006D7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6CC"/>
    <w:multiLevelType w:val="hybridMultilevel"/>
    <w:tmpl w:val="FF24B5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C13"/>
    <w:multiLevelType w:val="hybridMultilevel"/>
    <w:tmpl w:val="98349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03BC"/>
    <w:multiLevelType w:val="hybridMultilevel"/>
    <w:tmpl w:val="FF24B5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CC3"/>
    <w:rsid w:val="000C3788"/>
    <w:rsid w:val="000F6E5D"/>
    <w:rsid w:val="001861EA"/>
    <w:rsid w:val="001E0CAF"/>
    <w:rsid w:val="001E7B5B"/>
    <w:rsid w:val="00253C99"/>
    <w:rsid w:val="00272BB0"/>
    <w:rsid w:val="002D4761"/>
    <w:rsid w:val="00387318"/>
    <w:rsid w:val="003B17D1"/>
    <w:rsid w:val="00517F5A"/>
    <w:rsid w:val="00570E60"/>
    <w:rsid w:val="005F2C61"/>
    <w:rsid w:val="00664947"/>
    <w:rsid w:val="006C59C0"/>
    <w:rsid w:val="006D7CC3"/>
    <w:rsid w:val="006E46B8"/>
    <w:rsid w:val="00850D7A"/>
    <w:rsid w:val="009178A7"/>
    <w:rsid w:val="00986DF3"/>
    <w:rsid w:val="00A5536A"/>
    <w:rsid w:val="00AA44A8"/>
    <w:rsid w:val="00BF7DB2"/>
    <w:rsid w:val="00CA4F4A"/>
    <w:rsid w:val="00D04E81"/>
    <w:rsid w:val="00D05EC3"/>
    <w:rsid w:val="00D20472"/>
    <w:rsid w:val="00E26C27"/>
    <w:rsid w:val="00F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F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C3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D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CC3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C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C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2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JNVU</dc:creator>
  <cp:lastModifiedBy>JNVU</cp:lastModifiedBy>
  <cp:revision>5</cp:revision>
  <cp:lastPrinted>2017-12-07T07:00:00Z</cp:lastPrinted>
  <dcterms:created xsi:type="dcterms:W3CDTF">2017-12-07T07:22:00Z</dcterms:created>
  <dcterms:modified xsi:type="dcterms:W3CDTF">2017-12-07T08:08:00Z</dcterms:modified>
</cp:coreProperties>
</file>